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B620B">
        <w:rPr>
          <w:rFonts w:ascii="Times New Roman" w:hAnsi="Times New Roman" w:cs="Times New Roman"/>
          <w:sz w:val="24"/>
          <w:szCs w:val="24"/>
        </w:rPr>
        <w:t>1</w:t>
      </w:r>
      <w:r w:rsidR="00EA1F3D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EA1F3D">
        <w:rPr>
          <w:rFonts w:ascii="Times New Roman" w:hAnsi="Times New Roman" w:cs="Times New Roman"/>
          <w:sz w:val="24"/>
          <w:szCs w:val="24"/>
        </w:rPr>
        <w:t>5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7962B9" w:rsidRDefault="00436C4C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Королев Сергей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7962B9" w:rsidRDefault="0043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EA1F3D" w:rsidRDefault="00436C4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7962B9" w:rsidRDefault="00436C4C" w:rsidP="00013B11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Борушко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EA1F3D" w:rsidRDefault="00436C4C" w:rsidP="004204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EA1F3D" w:rsidRDefault="00436C4C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5D1F5F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Осташов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Павлинович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7962B9" w:rsidRDefault="00436C4C" w:rsidP="005D1F5F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котельной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EA1F3D" w:rsidRDefault="00436C4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Прохоров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88269D">
            <w:pPr>
              <w:spacing w:before="4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котельной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ТС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Карпов Сергей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"РЕСУРСОСБЕРЕЖЕНИЕ"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436C4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ПТ. 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Соболевский Дмитрий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варщик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3.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Осташов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Павлинович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котельной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ТС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Прохоров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котельной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"РЕСУРСОСБЕРЕЖЕНИЕ"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Сидорович Анжелика Леонидовна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заведующий по хозяйственной части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МОУ "МШИНСКАЯ СОШ"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Федотова Галина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436C4C">
              <w:rPr>
                <w:rFonts w:ascii="Times New Roman" w:hAnsi="Times New Roman" w:cs="Times New Roman"/>
                <w:bCs/>
                <w:sz w:val="28"/>
                <w:szCs w:val="28"/>
              </w:rPr>
              <w:t>МДОУ «Детский сад № 15 комбинированного  вида»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Моисеенко Станислав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котельной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"ТЕПЛОСТРОЙ ПЛЮС"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 w:rsidP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Царь Наталья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436C4C">
              <w:rPr>
                <w:rFonts w:ascii="Times New Roman" w:hAnsi="Times New Roman" w:cs="Times New Roman"/>
                <w:bCs/>
                <w:sz w:val="28"/>
                <w:szCs w:val="28"/>
              </w:rPr>
              <w:t>МБДОУ "КРАСНОМАЯКСКИЙ ДЕТСКИЙ САД"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Аверин Дмитрий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МОУ "ВОЛОДАРСКАЯ СРЕДНЯЯ ШКОЛА"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Аверин Дмитрий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МОУ "ВОЛОДАРСКАЯ СРЕДНЯЯ ШКОЛА"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Загорельский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техник-электрик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436C4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МДОУ "ДЕТСКИЙ САД № 9 КОМБИНИРОВАННОГО ВИДА"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  <w:r w:rsidR="005D1F5F"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Савельев Сергей Витальевич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436C4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участка</w:t>
            </w:r>
            <w:proofErr w:type="gramStart"/>
            <w:r w:rsid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436C4C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О</w:t>
            </w:r>
            <w:proofErr w:type="gramEnd"/>
            <w:r w:rsidRPr="00436C4C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ОО</w:t>
            </w:r>
            <w:proofErr w:type="spellEnd"/>
            <w:r w:rsidRPr="00436C4C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"ЗЕНИТ-ГРУПП"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Зиновкин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мастер по обслуживанию здания</w:t>
            </w:r>
            <w:r w:rsid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="00EA1F3D" w:rsidRP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МБДОУ "ДЕТСКИЙ САД №3 КОМБИНИРОВАННОГО ВИДА"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EA1F3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Зиновкин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436C4C" w:rsidP="00587916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мастер по обслуживанию здания</w:t>
            </w:r>
            <w:r w:rsid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="00EA1F3D" w:rsidRP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МБДОУ "ДЕТСКИЙ САД №3 КОМБИНИРОВАННОГО ВИДА"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 w:rsidP="00EA1F3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ПТ. НПР. 0. </w:t>
            </w:r>
            <w:r w:rsidR="00EA1F3D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4</w:t>
            </w: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EA1F3D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Григорьев Валерий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EA1F3D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технический эксперт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ИП </w:t>
            </w:r>
            <w:proofErr w:type="spellStart"/>
            <w:r w:rsidRP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Алдашкин</w:t>
            </w:r>
            <w:proofErr w:type="spellEnd"/>
            <w:r w:rsidRPr="00EA1F3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Василий Васильевич</w:t>
            </w:r>
            <w:bookmarkStart w:id="0" w:name="_GoBack"/>
            <w:bookmarkEnd w:id="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EA1F3D" w:rsidRDefault="00EA1F3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НПР.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  <w:tr w:rsidR="00C12513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4C7DB7" w:rsidRDefault="00C12513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EA1F3D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Бронштейн Марк Семенович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EA1F3D" w:rsidRDefault="00EA1F3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технический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эксперт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EA1F3D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И</w:t>
            </w:r>
            <w:proofErr w:type="gramEnd"/>
            <w:r w:rsidRPr="00EA1F3D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</w:t>
            </w:r>
            <w:proofErr w:type="spellEnd"/>
            <w:r w:rsidRPr="00EA1F3D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</w:t>
            </w:r>
            <w:proofErr w:type="spellStart"/>
            <w:r w:rsidRPr="00EA1F3D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Алдашкин</w:t>
            </w:r>
            <w:proofErr w:type="spellEnd"/>
            <w:r w:rsidRPr="00EA1F3D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EA1F3D" w:rsidRDefault="00EA1F3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НПР. 0.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0B" w:rsidRDefault="00CD150B" w:rsidP="00122EA0">
      <w:pPr>
        <w:spacing w:after="0" w:line="240" w:lineRule="auto"/>
      </w:pPr>
      <w:r>
        <w:separator/>
      </w:r>
    </w:p>
  </w:endnote>
  <w:endnote w:type="continuationSeparator" w:id="0">
    <w:p w:rsidR="00CD150B" w:rsidRDefault="00CD150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0B" w:rsidRDefault="00CD150B" w:rsidP="00122EA0">
      <w:pPr>
        <w:spacing w:after="0" w:line="240" w:lineRule="auto"/>
      </w:pPr>
      <w:r>
        <w:separator/>
      </w:r>
    </w:p>
  </w:footnote>
  <w:footnote w:type="continuationSeparator" w:id="0">
    <w:p w:rsidR="00CD150B" w:rsidRDefault="00CD150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1F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05BD"/>
    <w:rsid w:val="0015639D"/>
    <w:rsid w:val="001728D6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DE0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36C4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B620B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D1F5F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17B93"/>
    <w:rsid w:val="00734F0B"/>
    <w:rsid w:val="00743C8E"/>
    <w:rsid w:val="00751BFF"/>
    <w:rsid w:val="00754511"/>
    <w:rsid w:val="00771C3B"/>
    <w:rsid w:val="007854E8"/>
    <w:rsid w:val="00795D09"/>
    <w:rsid w:val="007962B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513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150B"/>
    <w:rsid w:val="00CD435C"/>
    <w:rsid w:val="00D06451"/>
    <w:rsid w:val="00D13B74"/>
    <w:rsid w:val="00D62FE6"/>
    <w:rsid w:val="00D66254"/>
    <w:rsid w:val="00D665DB"/>
    <w:rsid w:val="00D71FA7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1F3D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068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E2B0-827B-4F66-9A19-2026B98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2025-05-05T10:28:00Z</dcterms:created>
  <dcterms:modified xsi:type="dcterms:W3CDTF">2025-05-05T11:02:00Z</dcterms:modified>
</cp:coreProperties>
</file>